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  <w:gridCol w:w="2976"/>
      </w:tblGrid>
      <w:tr w:rsidR="00F761A3" w:rsidRPr="003B0A9A" w:rsidTr="007E58AC">
        <w:tc>
          <w:tcPr>
            <w:tcW w:w="9180" w:type="dxa"/>
            <w:gridSpan w:val="2"/>
            <w:shd w:val="clear" w:color="auto" w:fill="DBE5F1" w:themeFill="accent1" w:themeFillTint="33"/>
          </w:tcPr>
          <w:p w:rsidR="001F0E22" w:rsidRPr="003B0A9A" w:rsidRDefault="00F4350E" w:rsidP="001F0E22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3B0A9A">
              <w:rPr>
                <w:rFonts w:cstheme="minorHAnsi"/>
                <w:b/>
              </w:rPr>
              <w:t>Konkurs na stanowisko</w:t>
            </w:r>
            <w:r w:rsidR="003B0A9A" w:rsidRPr="003B0A9A">
              <w:rPr>
                <w:rFonts w:cstheme="minorHAnsi"/>
                <w:b/>
              </w:rPr>
              <w:t xml:space="preserve"> naukowe</w:t>
            </w:r>
          </w:p>
          <w:p w:rsidR="00F761A3" w:rsidRPr="003B0A9A" w:rsidRDefault="00F761A3" w:rsidP="001F0E22">
            <w:pPr>
              <w:jc w:val="center"/>
              <w:rPr>
                <w:rFonts w:cstheme="minorHAnsi"/>
              </w:rPr>
            </w:pPr>
            <w:r w:rsidRPr="003B0A9A">
              <w:rPr>
                <w:rFonts w:cstheme="minorHAnsi"/>
                <w:b/>
              </w:rPr>
              <w:t>w Instytucie „Pomnik - Centrum Zdrowia Dziecka”</w:t>
            </w:r>
          </w:p>
        </w:tc>
      </w:tr>
      <w:tr w:rsidR="00F761A3" w:rsidRPr="003B0A9A" w:rsidTr="00ED634D">
        <w:tc>
          <w:tcPr>
            <w:tcW w:w="6204" w:type="dxa"/>
          </w:tcPr>
          <w:p w:rsidR="00F761A3" w:rsidRPr="003B0A9A" w:rsidRDefault="00F761A3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Data otwarcia konkursu</w:t>
            </w:r>
          </w:p>
        </w:tc>
        <w:tc>
          <w:tcPr>
            <w:tcW w:w="2976" w:type="dxa"/>
          </w:tcPr>
          <w:p w:rsidR="00F761A3" w:rsidRPr="003B0A9A" w:rsidRDefault="003B0A9A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27.04.2018</w:t>
            </w:r>
          </w:p>
        </w:tc>
      </w:tr>
      <w:tr w:rsidR="00F761A3" w:rsidRPr="003B0A9A" w:rsidTr="00ED634D">
        <w:tc>
          <w:tcPr>
            <w:tcW w:w="6204" w:type="dxa"/>
          </w:tcPr>
          <w:p w:rsidR="00F761A3" w:rsidRPr="003B0A9A" w:rsidRDefault="00F761A3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Dziedzina naukowa</w:t>
            </w:r>
          </w:p>
        </w:tc>
        <w:tc>
          <w:tcPr>
            <w:tcW w:w="2976" w:type="dxa"/>
          </w:tcPr>
          <w:p w:rsidR="00F761A3" w:rsidRPr="003B0A9A" w:rsidRDefault="00F761A3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nauki medyczne</w:t>
            </w:r>
          </w:p>
        </w:tc>
      </w:tr>
      <w:tr w:rsidR="00F761A3" w:rsidRPr="003B0A9A" w:rsidTr="00ED634D">
        <w:tc>
          <w:tcPr>
            <w:tcW w:w="6204" w:type="dxa"/>
          </w:tcPr>
          <w:p w:rsidR="00F761A3" w:rsidRPr="003B0A9A" w:rsidRDefault="00F761A3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Termin składania ofert</w:t>
            </w:r>
          </w:p>
        </w:tc>
        <w:tc>
          <w:tcPr>
            <w:tcW w:w="2976" w:type="dxa"/>
          </w:tcPr>
          <w:p w:rsidR="00F761A3" w:rsidRPr="003B0A9A" w:rsidRDefault="003B0A9A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14.05.2018</w:t>
            </w:r>
          </w:p>
        </w:tc>
      </w:tr>
      <w:tr w:rsidR="00F761A3" w:rsidRPr="003B0A9A" w:rsidTr="007E58AC">
        <w:tc>
          <w:tcPr>
            <w:tcW w:w="6204" w:type="dxa"/>
            <w:tcBorders>
              <w:bottom w:val="single" w:sz="4" w:space="0" w:color="auto"/>
            </w:tcBorders>
          </w:tcPr>
          <w:p w:rsidR="00F761A3" w:rsidRPr="003B0A9A" w:rsidRDefault="00F761A3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Data rozstrzygnięcia konkursu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761A3" w:rsidRPr="003B0A9A" w:rsidRDefault="003B0A9A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01.06.2018</w:t>
            </w:r>
          </w:p>
        </w:tc>
      </w:tr>
      <w:tr w:rsidR="00067453" w:rsidRPr="003B0A9A" w:rsidTr="007E58AC">
        <w:trPr>
          <w:trHeight w:val="320"/>
        </w:trPr>
        <w:tc>
          <w:tcPr>
            <w:tcW w:w="9180" w:type="dxa"/>
            <w:gridSpan w:val="2"/>
            <w:shd w:val="clear" w:color="auto" w:fill="DBE5F1" w:themeFill="accent1" w:themeFillTint="33"/>
          </w:tcPr>
          <w:p w:rsidR="00067453" w:rsidRPr="003B0A9A" w:rsidRDefault="007E58AC" w:rsidP="007E58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7E58AC">
              <w:rPr>
                <w:rFonts w:cstheme="minorHAnsi"/>
              </w:rPr>
              <w:t>ktywność naukowa i dorobek naukowy Kandydata</w:t>
            </w:r>
          </w:p>
        </w:tc>
      </w:tr>
      <w:tr w:rsidR="00F761A3" w:rsidRPr="003B0A9A" w:rsidTr="00ED634D">
        <w:tc>
          <w:tcPr>
            <w:tcW w:w="6204" w:type="dxa"/>
          </w:tcPr>
          <w:p w:rsidR="00F761A3" w:rsidRPr="003B0A9A" w:rsidRDefault="00F761A3">
            <w:pPr>
              <w:rPr>
                <w:rFonts w:cstheme="minorHAnsi"/>
                <w:b/>
              </w:rPr>
            </w:pPr>
            <w:r w:rsidRPr="003B0A9A">
              <w:rPr>
                <w:rFonts w:cstheme="minorHAnsi"/>
                <w:b/>
              </w:rPr>
              <w:t>Imię i nazwisko</w:t>
            </w:r>
          </w:p>
        </w:tc>
        <w:tc>
          <w:tcPr>
            <w:tcW w:w="2976" w:type="dxa"/>
          </w:tcPr>
          <w:p w:rsidR="00F761A3" w:rsidRPr="003B0A9A" w:rsidRDefault="00F761A3">
            <w:pPr>
              <w:rPr>
                <w:rFonts w:cstheme="minorHAnsi"/>
                <w:b/>
              </w:rPr>
            </w:pPr>
          </w:p>
        </w:tc>
      </w:tr>
      <w:tr w:rsidR="00F761A3" w:rsidRPr="003B0A9A" w:rsidTr="00ED634D">
        <w:tc>
          <w:tcPr>
            <w:tcW w:w="6204" w:type="dxa"/>
          </w:tcPr>
          <w:p w:rsidR="00F761A3" w:rsidRPr="003B0A9A" w:rsidRDefault="00480366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Tytuł/</w:t>
            </w:r>
            <w:r w:rsidR="00F761A3" w:rsidRPr="003B0A9A">
              <w:rPr>
                <w:rFonts w:cstheme="minorHAnsi"/>
              </w:rPr>
              <w:t>Stopień naukowy</w:t>
            </w:r>
          </w:p>
        </w:tc>
        <w:tc>
          <w:tcPr>
            <w:tcW w:w="2976" w:type="dxa"/>
          </w:tcPr>
          <w:p w:rsidR="00F761A3" w:rsidRPr="003B0A9A" w:rsidRDefault="00F761A3" w:rsidP="006E4757">
            <w:pPr>
              <w:rPr>
                <w:rFonts w:cstheme="minorHAnsi"/>
              </w:rPr>
            </w:pPr>
          </w:p>
        </w:tc>
      </w:tr>
      <w:tr w:rsidR="00336E37" w:rsidRPr="003B0A9A" w:rsidTr="00ED634D">
        <w:tc>
          <w:tcPr>
            <w:tcW w:w="6204" w:type="dxa"/>
          </w:tcPr>
          <w:p w:rsidR="00336E37" w:rsidRPr="003B0A9A" w:rsidRDefault="00336E37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Program naukowy zgodny z profilem kliniki/zakładu</w:t>
            </w:r>
          </w:p>
        </w:tc>
        <w:tc>
          <w:tcPr>
            <w:tcW w:w="2976" w:type="dxa"/>
          </w:tcPr>
          <w:p w:rsidR="00336E37" w:rsidRPr="003B0A9A" w:rsidRDefault="00336E37">
            <w:pPr>
              <w:rPr>
                <w:rFonts w:cstheme="minorHAnsi"/>
              </w:rPr>
            </w:pPr>
          </w:p>
        </w:tc>
      </w:tr>
      <w:tr w:rsidR="00336E37" w:rsidRPr="003B0A9A" w:rsidTr="00ED634D">
        <w:tc>
          <w:tcPr>
            <w:tcW w:w="6204" w:type="dxa"/>
          </w:tcPr>
          <w:p w:rsidR="00336E37" w:rsidRPr="003B0A9A" w:rsidRDefault="00336E37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Podanie</w:t>
            </w:r>
          </w:p>
        </w:tc>
        <w:tc>
          <w:tcPr>
            <w:tcW w:w="2976" w:type="dxa"/>
          </w:tcPr>
          <w:p w:rsidR="00336E37" w:rsidRPr="003B0A9A" w:rsidRDefault="00336E37">
            <w:pPr>
              <w:rPr>
                <w:rFonts w:cstheme="minorHAnsi"/>
              </w:rPr>
            </w:pPr>
          </w:p>
        </w:tc>
      </w:tr>
      <w:tr w:rsidR="00F761A3" w:rsidRPr="003B0A9A" w:rsidTr="00ED634D">
        <w:tc>
          <w:tcPr>
            <w:tcW w:w="6204" w:type="dxa"/>
          </w:tcPr>
          <w:p w:rsidR="00F761A3" w:rsidRPr="003B0A9A" w:rsidRDefault="00F761A3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Odpis nadania tytułu/stopnia naukowego</w:t>
            </w:r>
          </w:p>
        </w:tc>
        <w:tc>
          <w:tcPr>
            <w:tcW w:w="2976" w:type="dxa"/>
          </w:tcPr>
          <w:p w:rsidR="00F761A3" w:rsidRPr="003B0A9A" w:rsidRDefault="00F761A3">
            <w:pPr>
              <w:rPr>
                <w:rFonts w:cstheme="minorHAnsi"/>
              </w:rPr>
            </w:pPr>
          </w:p>
        </w:tc>
      </w:tr>
      <w:tr w:rsidR="00F761A3" w:rsidRPr="003B0A9A" w:rsidTr="00ED634D">
        <w:tc>
          <w:tcPr>
            <w:tcW w:w="6204" w:type="dxa"/>
          </w:tcPr>
          <w:p w:rsidR="00F761A3" w:rsidRPr="003B0A9A" w:rsidRDefault="00F761A3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Życiorys</w:t>
            </w:r>
          </w:p>
        </w:tc>
        <w:tc>
          <w:tcPr>
            <w:tcW w:w="2976" w:type="dxa"/>
          </w:tcPr>
          <w:p w:rsidR="00F761A3" w:rsidRPr="003B0A9A" w:rsidRDefault="00F761A3">
            <w:pPr>
              <w:rPr>
                <w:rFonts w:cstheme="minorHAnsi"/>
              </w:rPr>
            </w:pPr>
          </w:p>
        </w:tc>
      </w:tr>
      <w:tr w:rsidR="00F761A3" w:rsidRPr="003B0A9A" w:rsidTr="00ED634D">
        <w:tc>
          <w:tcPr>
            <w:tcW w:w="6204" w:type="dxa"/>
          </w:tcPr>
          <w:p w:rsidR="00F761A3" w:rsidRPr="003B0A9A" w:rsidRDefault="005D6157" w:rsidP="00B803B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B0A9A">
              <w:rPr>
                <w:rFonts w:cstheme="minorHAnsi"/>
              </w:rPr>
              <w:t>Liczba grantów, w których Kandydat zajmował stano</w:t>
            </w:r>
            <w:r w:rsidR="00B803B0" w:rsidRPr="003B0A9A">
              <w:rPr>
                <w:rFonts w:cstheme="minorHAnsi"/>
              </w:rPr>
              <w:t xml:space="preserve">wisko kierownika, koordynatora, </w:t>
            </w:r>
            <w:r w:rsidRPr="003B0A9A">
              <w:rPr>
                <w:rFonts w:cstheme="minorHAnsi"/>
              </w:rPr>
              <w:t>wykonawcy lub głównego wykonawcy</w:t>
            </w:r>
          </w:p>
        </w:tc>
        <w:tc>
          <w:tcPr>
            <w:tcW w:w="2976" w:type="dxa"/>
          </w:tcPr>
          <w:p w:rsidR="0037778F" w:rsidRPr="003B0A9A" w:rsidRDefault="0037778F">
            <w:pPr>
              <w:rPr>
                <w:rFonts w:cstheme="minorHAnsi"/>
              </w:rPr>
            </w:pPr>
          </w:p>
        </w:tc>
      </w:tr>
      <w:tr w:rsidR="005D6157" w:rsidRPr="003B0A9A" w:rsidTr="00ED634D">
        <w:tc>
          <w:tcPr>
            <w:tcW w:w="6204" w:type="dxa"/>
          </w:tcPr>
          <w:p w:rsidR="005D6157" w:rsidRPr="003B0A9A" w:rsidRDefault="00336E37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Wykaz publikacji i grantów</w:t>
            </w:r>
          </w:p>
        </w:tc>
        <w:tc>
          <w:tcPr>
            <w:tcW w:w="2976" w:type="dxa"/>
          </w:tcPr>
          <w:p w:rsidR="005D6157" w:rsidRPr="003B0A9A" w:rsidRDefault="005D6157" w:rsidP="00ED634D">
            <w:pPr>
              <w:rPr>
                <w:rFonts w:cstheme="minorHAnsi"/>
              </w:rPr>
            </w:pPr>
          </w:p>
        </w:tc>
      </w:tr>
      <w:tr w:rsidR="00067453" w:rsidRPr="003B0A9A" w:rsidTr="00F4350E">
        <w:trPr>
          <w:trHeight w:val="236"/>
        </w:trPr>
        <w:tc>
          <w:tcPr>
            <w:tcW w:w="9180" w:type="dxa"/>
            <w:gridSpan w:val="2"/>
          </w:tcPr>
          <w:p w:rsidR="00067453" w:rsidRPr="003B0A9A" w:rsidRDefault="00067453" w:rsidP="000F2DE7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Bibliometria i bibliografia</w:t>
            </w:r>
          </w:p>
        </w:tc>
      </w:tr>
      <w:tr w:rsidR="00336E37" w:rsidRPr="003B0A9A" w:rsidTr="00ED634D">
        <w:tc>
          <w:tcPr>
            <w:tcW w:w="6204" w:type="dxa"/>
          </w:tcPr>
          <w:p w:rsidR="00336E37" w:rsidRPr="003B0A9A" w:rsidRDefault="00391FF5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L</w:t>
            </w:r>
            <w:r w:rsidR="00336E37" w:rsidRPr="003B0A9A">
              <w:rPr>
                <w:rFonts w:cstheme="minorHAnsi"/>
              </w:rPr>
              <w:t>iczba pełnych publikacji z listy filadelfijskiej z całego dorobku</w:t>
            </w:r>
          </w:p>
        </w:tc>
        <w:tc>
          <w:tcPr>
            <w:tcW w:w="2976" w:type="dxa"/>
          </w:tcPr>
          <w:p w:rsidR="00985D7A" w:rsidRPr="003B0A9A" w:rsidRDefault="00985D7A" w:rsidP="00985D7A">
            <w:pPr>
              <w:rPr>
                <w:rFonts w:cstheme="minorHAnsi"/>
              </w:rPr>
            </w:pPr>
          </w:p>
        </w:tc>
      </w:tr>
      <w:tr w:rsidR="00336E37" w:rsidRPr="003B0A9A" w:rsidTr="00ED634D">
        <w:tc>
          <w:tcPr>
            <w:tcW w:w="6204" w:type="dxa"/>
          </w:tcPr>
          <w:p w:rsidR="00336E37" w:rsidRPr="003B0A9A" w:rsidRDefault="00391FF5" w:rsidP="003B0A9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B0A9A">
              <w:rPr>
                <w:rFonts w:cstheme="minorHAnsi"/>
              </w:rPr>
              <w:t>Ł</w:t>
            </w:r>
            <w:r w:rsidR="00336E37" w:rsidRPr="003B0A9A">
              <w:rPr>
                <w:rFonts w:cstheme="minorHAnsi"/>
              </w:rPr>
              <w:t>ączna wartość wskaźnika Impact Factor (z pełnych publikacji) uzyskana za peł</w:t>
            </w:r>
            <w:r w:rsidRPr="003B0A9A">
              <w:rPr>
                <w:rFonts w:cstheme="minorHAnsi"/>
              </w:rPr>
              <w:t xml:space="preserve">ne prace z </w:t>
            </w:r>
            <w:r w:rsidR="00336E37" w:rsidRPr="003B0A9A">
              <w:rPr>
                <w:rFonts w:cstheme="minorHAnsi"/>
              </w:rPr>
              <w:t>ostatnich 5 lat</w:t>
            </w:r>
            <w:r w:rsidRPr="003B0A9A">
              <w:rPr>
                <w:rFonts w:cstheme="minorHAnsi"/>
              </w:rPr>
              <w:t xml:space="preserve"> (201</w:t>
            </w:r>
            <w:r w:rsidR="003B0A9A" w:rsidRPr="003B0A9A">
              <w:rPr>
                <w:rFonts w:cstheme="minorHAnsi"/>
              </w:rPr>
              <w:t>3</w:t>
            </w:r>
            <w:r w:rsidR="00F4350E" w:rsidRPr="003B0A9A">
              <w:rPr>
                <w:rFonts w:cstheme="minorHAnsi"/>
              </w:rPr>
              <w:t>-2017</w:t>
            </w:r>
            <w:r w:rsidRPr="003B0A9A">
              <w:rPr>
                <w:rFonts w:cstheme="minorHAnsi"/>
              </w:rPr>
              <w:t>)</w:t>
            </w:r>
          </w:p>
        </w:tc>
        <w:tc>
          <w:tcPr>
            <w:tcW w:w="2976" w:type="dxa"/>
          </w:tcPr>
          <w:p w:rsidR="00336E37" w:rsidRPr="003B0A9A" w:rsidRDefault="00336E37">
            <w:pPr>
              <w:rPr>
                <w:rFonts w:cstheme="minorHAnsi"/>
              </w:rPr>
            </w:pPr>
          </w:p>
        </w:tc>
      </w:tr>
      <w:tr w:rsidR="00336E37" w:rsidRPr="003B0A9A" w:rsidTr="00ED634D">
        <w:tc>
          <w:tcPr>
            <w:tcW w:w="6204" w:type="dxa"/>
          </w:tcPr>
          <w:p w:rsidR="00336E37" w:rsidRPr="003B0A9A" w:rsidRDefault="00391FF5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L</w:t>
            </w:r>
            <w:r w:rsidR="00336E37" w:rsidRPr="003B0A9A">
              <w:rPr>
                <w:rFonts w:cstheme="minorHAnsi"/>
              </w:rPr>
              <w:t>iczba cytowań całego dorobku bibliograficznego</w:t>
            </w:r>
            <w:r w:rsidRPr="003B0A9A">
              <w:rPr>
                <w:rFonts w:cstheme="minorHAnsi"/>
              </w:rPr>
              <w:t xml:space="preserve"> – prace pełne</w:t>
            </w:r>
            <w:r w:rsidR="00336E37" w:rsidRPr="003B0A9A">
              <w:rPr>
                <w:rFonts w:cstheme="minorHAnsi"/>
              </w:rPr>
              <w:t xml:space="preserve"> (WOS</w:t>
            </w:r>
            <w:r w:rsidRPr="003B0A9A">
              <w:rPr>
                <w:rFonts w:cstheme="minorHAnsi"/>
              </w:rPr>
              <w:t xml:space="preserve"> All Databases</w:t>
            </w:r>
            <w:r w:rsidR="00FC1769" w:rsidRPr="003B0A9A">
              <w:rPr>
                <w:rFonts w:cstheme="minorHAnsi"/>
              </w:rPr>
              <w:t xml:space="preserve"> – Basic Search</w:t>
            </w:r>
            <w:r w:rsidR="00336E37" w:rsidRPr="003B0A9A">
              <w:rPr>
                <w:rFonts w:cstheme="minorHAnsi"/>
              </w:rPr>
              <w:t>)</w:t>
            </w:r>
          </w:p>
        </w:tc>
        <w:tc>
          <w:tcPr>
            <w:tcW w:w="2976" w:type="dxa"/>
          </w:tcPr>
          <w:p w:rsidR="00336E37" w:rsidRPr="003B0A9A" w:rsidRDefault="00336E37" w:rsidP="005800F4">
            <w:pPr>
              <w:rPr>
                <w:rFonts w:cstheme="minorHAnsi"/>
              </w:rPr>
            </w:pPr>
          </w:p>
        </w:tc>
      </w:tr>
      <w:tr w:rsidR="00336E37" w:rsidRPr="003B0A9A" w:rsidTr="00ED634D">
        <w:tc>
          <w:tcPr>
            <w:tcW w:w="6204" w:type="dxa"/>
          </w:tcPr>
          <w:p w:rsidR="00336E37" w:rsidRPr="003B0A9A" w:rsidRDefault="00391FF5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W</w:t>
            </w:r>
            <w:r w:rsidR="00336E37" w:rsidRPr="003B0A9A">
              <w:rPr>
                <w:rFonts w:cstheme="minorHAnsi"/>
              </w:rPr>
              <w:t>skaźnik Indeks Hirscha całego dorobku bibliograficznego</w:t>
            </w:r>
            <w:r w:rsidR="00FC1769" w:rsidRPr="003B0A9A">
              <w:rPr>
                <w:rFonts w:cstheme="minorHAnsi"/>
              </w:rPr>
              <w:t xml:space="preserve"> (WOS All Databases – Basic Search)</w:t>
            </w:r>
          </w:p>
        </w:tc>
        <w:tc>
          <w:tcPr>
            <w:tcW w:w="2976" w:type="dxa"/>
          </w:tcPr>
          <w:p w:rsidR="00336E37" w:rsidRPr="003B0A9A" w:rsidRDefault="00336E37" w:rsidP="007730AA">
            <w:pPr>
              <w:rPr>
                <w:rFonts w:cstheme="minorHAnsi"/>
              </w:rPr>
            </w:pPr>
          </w:p>
        </w:tc>
      </w:tr>
      <w:tr w:rsidR="00336E37" w:rsidRPr="003B0A9A" w:rsidTr="00ED634D">
        <w:tc>
          <w:tcPr>
            <w:tcW w:w="6204" w:type="dxa"/>
          </w:tcPr>
          <w:p w:rsidR="00336E37" w:rsidRPr="003B0A9A" w:rsidRDefault="00391FF5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L</w:t>
            </w:r>
            <w:r w:rsidR="00336E37" w:rsidRPr="003B0A9A">
              <w:rPr>
                <w:rFonts w:cstheme="minorHAnsi"/>
              </w:rPr>
              <w:t>iczba publikacji (z IF i bez ), w których kandydat jest pierwszym autorem</w:t>
            </w:r>
          </w:p>
        </w:tc>
        <w:tc>
          <w:tcPr>
            <w:tcW w:w="2976" w:type="dxa"/>
          </w:tcPr>
          <w:p w:rsidR="00336E37" w:rsidRPr="003B0A9A" w:rsidRDefault="00336E37" w:rsidP="00946D83">
            <w:pPr>
              <w:rPr>
                <w:rFonts w:cstheme="minorHAnsi"/>
              </w:rPr>
            </w:pPr>
          </w:p>
        </w:tc>
      </w:tr>
      <w:tr w:rsidR="00336E37" w:rsidRPr="003B0A9A" w:rsidTr="00ED634D">
        <w:tc>
          <w:tcPr>
            <w:tcW w:w="6204" w:type="dxa"/>
          </w:tcPr>
          <w:p w:rsidR="00336E37" w:rsidRPr="003B0A9A" w:rsidRDefault="00391FF5" w:rsidP="00391FF5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Liczba publikacji (z IF i bez ), w których kandydat jest ostatnim autorem</w:t>
            </w:r>
          </w:p>
        </w:tc>
        <w:tc>
          <w:tcPr>
            <w:tcW w:w="2976" w:type="dxa"/>
          </w:tcPr>
          <w:p w:rsidR="00336E37" w:rsidRPr="003B0A9A" w:rsidRDefault="00336E37">
            <w:pPr>
              <w:rPr>
                <w:rFonts w:cstheme="minorHAnsi"/>
              </w:rPr>
            </w:pPr>
          </w:p>
        </w:tc>
      </w:tr>
      <w:tr w:rsidR="00336E37" w:rsidRPr="003B0A9A" w:rsidTr="00ED634D">
        <w:tc>
          <w:tcPr>
            <w:tcW w:w="6204" w:type="dxa"/>
          </w:tcPr>
          <w:p w:rsidR="00336E37" w:rsidRPr="003B0A9A" w:rsidRDefault="00391FF5" w:rsidP="00391FF5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Liczba publikacji (z IF i bez ), w których kandydat jest autorem korespondencyjnym</w:t>
            </w:r>
          </w:p>
        </w:tc>
        <w:tc>
          <w:tcPr>
            <w:tcW w:w="2976" w:type="dxa"/>
          </w:tcPr>
          <w:p w:rsidR="00336E37" w:rsidRPr="003B0A9A" w:rsidRDefault="00336E37" w:rsidP="007730AA">
            <w:pPr>
              <w:rPr>
                <w:rFonts w:cstheme="minorHAnsi"/>
              </w:rPr>
            </w:pPr>
          </w:p>
        </w:tc>
      </w:tr>
    </w:tbl>
    <w:p w:rsidR="009F6BB3" w:rsidRDefault="009F6BB3"/>
    <w:sectPr w:rsidR="009F6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97A53"/>
    <w:multiLevelType w:val="hybridMultilevel"/>
    <w:tmpl w:val="F9E6B338"/>
    <w:lvl w:ilvl="0" w:tplc="819E2B6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F7D01"/>
    <w:multiLevelType w:val="hybridMultilevel"/>
    <w:tmpl w:val="0BB45DBE"/>
    <w:lvl w:ilvl="0" w:tplc="C85E42F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A3"/>
    <w:rsid w:val="0002260C"/>
    <w:rsid w:val="00067453"/>
    <w:rsid w:val="000838D8"/>
    <w:rsid w:val="000903C8"/>
    <w:rsid w:val="000D65EA"/>
    <w:rsid w:val="00101565"/>
    <w:rsid w:val="00107F88"/>
    <w:rsid w:val="001E5A94"/>
    <w:rsid w:val="001E7141"/>
    <w:rsid w:val="001F0E22"/>
    <w:rsid w:val="00227130"/>
    <w:rsid w:val="00233D79"/>
    <w:rsid w:val="00252436"/>
    <w:rsid w:val="00272AF2"/>
    <w:rsid w:val="00273640"/>
    <w:rsid w:val="002A5EAE"/>
    <w:rsid w:val="002D6075"/>
    <w:rsid w:val="00336E37"/>
    <w:rsid w:val="00346BBC"/>
    <w:rsid w:val="00353E5C"/>
    <w:rsid w:val="003549CB"/>
    <w:rsid w:val="003646C7"/>
    <w:rsid w:val="0037778F"/>
    <w:rsid w:val="00391FF5"/>
    <w:rsid w:val="003A1F60"/>
    <w:rsid w:val="003A7278"/>
    <w:rsid w:val="003B0A9A"/>
    <w:rsid w:val="004169D7"/>
    <w:rsid w:val="004251E2"/>
    <w:rsid w:val="00453A3D"/>
    <w:rsid w:val="00480366"/>
    <w:rsid w:val="004911FB"/>
    <w:rsid w:val="00492E28"/>
    <w:rsid w:val="004A452A"/>
    <w:rsid w:val="004A4BC1"/>
    <w:rsid w:val="004A67FC"/>
    <w:rsid w:val="004B5056"/>
    <w:rsid w:val="004F0C41"/>
    <w:rsid w:val="00507A43"/>
    <w:rsid w:val="00536342"/>
    <w:rsid w:val="005800F4"/>
    <w:rsid w:val="005D6157"/>
    <w:rsid w:val="005F03FC"/>
    <w:rsid w:val="005F0CD2"/>
    <w:rsid w:val="005F2574"/>
    <w:rsid w:val="006119FE"/>
    <w:rsid w:val="0062114E"/>
    <w:rsid w:val="00631561"/>
    <w:rsid w:val="00641EA7"/>
    <w:rsid w:val="00671011"/>
    <w:rsid w:val="006744C9"/>
    <w:rsid w:val="0068456E"/>
    <w:rsid w:val="006B397C"/>
    <w:rsid w:val="006E4757"/>
    <w:rsid w:val="00754431"/>
    <w:rsid w:val="007730AA"/>
    <w:rsid w:val="00780633"/>
    <w:rsid w:val="007979DF"/>
    <w:rsid w:val="007D5076"/>
    <w:rsid w:val="007E58AC"/>
    <w:rsid w:val="007F43A7"/>
    <w:rsid w:val="00870109"/>
    <w:rsid w:val="008A1E9E"/>
    <w:rsid w:val="008A2E4A"/>
    <w:rsid w:val="009027D6"/>
    <w:rsid w:val="009117D1"/>
    <w:rsid w:val="00946D83"/>
    <w:rsid w:val="00985D7A"/>
    <w:rsid w:val="00994ADD"/>
    <w:rsid w:val="009E29E6"/>
    <w:rsid w:val="009F2FDF"/>
    <w:rsid w:val="009F6BB3"/>
    <w:rsid w:val="00A71866"/>
    <w:rsid w:val="00A930CE"/>
    <w:rsid w:val="00B22C39"/>
    <w:rsid w:val="00B459FE"/>
    <w:rsid w:val="00B47FF4"/>
    <w:rsid w:val="00B803B0"/>
    <w:rsid w:val="00BC6E94"/>
    <w:rsid w:val="00C37BB3"/>
    <w:rsid w:val="00C45FF3"/>
    <w:rsid w:val="00C46FDE"/>
    <w:rsid w:val="00C470A9"/>
    <w:rsid w:val="00C722EB"/>
    <w:rsid w:val="00CB3FA3"/>
    <w:rsid w:val="00D4247E"/>
    <w:rsid w:val="00D84D0E"/>
    <w:rsid w:val="00DC6066"/>
    <w:rsid w:val="00E35D16"/>
    <w:rsid w:val="00E638AA"/>
    <w:rsid w:val="00E675AC"/>
    <w:rsid w:val="00EA3B3E"/>
    <w:rsid w:val="00ED634D"/>
    <w:rsid w:val="00EF7396"/>
    <w:rsid w:val="00F00D9C"/>
    <w:rsid w:val="00F4350E"/>
    <w:rsid w:val="00F761A3"/>
    <w:rsid w:val="00F93CF8"/>
    <w:rsid w:val="00FC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AC518-AC03-4001-9D1E-88F60E00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1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2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Expertus Expertus</dc:creator>
  <cp:lastModifiedBy>Diana Wiśniewska</cp:lastModifiedBy>
  <cp:revision>2</cp:revision>
  <cp:lastPrinted>2017-06-13T11:48:00Z</cp:lastPrinted>
  <dcterms:created xsi:type="dcterms:W3CDTF">2019-03-11T08:31:00Z</dcterms:created>
  <dcterms:modified xsi:type="dcterms:W3CDTF">2019-03-11T08:31:00Z</dcterms:modified>
</cp:coreProperties>
</file>